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3"/>
        <w:gridCol w:w="1159"/>
        <w:gridCol w:w="180"/>
        <w:gridCol w:w="720"/>
        <w:gridCol w:w="234"/>
        <w:gridCol w:w="555"/>
      </w:tblGrid>
      <w:tr w:rsidR="003252E9" w:rsidRPr="003252E9" w:rsidTr="003252E9">
        <w:trPr>
          <w:tblCellSpacing w:w="15" w:type="dxa"/>
        </w:trPr>
        <w:tc>
          <w:tcPr>
            <w:tcW w:w="0" w:type="auto"/>
            <w:tcMar>
              <w:top w:w="259" w:type="dxa"/>
              <w:left w:w="15" w:type="dxa"/>
              <w:bottom w:w="259" w:type="dxa"/>
              <w:right w:w="15" w:type="dxa"/>
            </w:tcMar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hr-HR"/>
              </w:rPr>
              <w:t xml:space="preserve">XIV. Osječko-baranjska županija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Druga srednja škola Beli Manastir (14-001-503)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Ekonomist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060604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Hotelijersko-turistički tehničar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070104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Upravni referent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060404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Frizer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250353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Kozmetičar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250153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Konobar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071333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0,36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Kuhar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071233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0,64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Pekar IG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091203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0,29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Prodavač IG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061303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0,71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20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Druga srednja škola Beli Manastir (14-001-503)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6,00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160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Gimnazija Beli Manastir (14-001-501)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Opća gimnazija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320104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Gimnazija Beli Manastir (14-001-501)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2,00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48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Prva srednja škola Beli Manastir (14-001-502)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Elektrotehničar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040104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Strojarski tehničar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010104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Tehničar cestovnog prometa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140204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Tehničar za računalstvo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040604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Vozač motornog vozila IG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141103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Automehaničar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014233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Bravar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014133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CNC operater / CNC operaterka IG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012703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Elektromehaničar IG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041203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Prva srednja škola Beli Manastir (14-001-502)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7,00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168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Srednja škola Dalj (14-411-501)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Ekonomist (nastava na srpskom jeziku)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060604-MS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Agroturistički</w:t>
            </w:r>
            <w:proofErr w:type="spellEnd"/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tehničar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330404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Poljoprivredni tehničar-opći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080404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Srednja škola Dalj (14-411-501)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2,00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48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Srednja škola Donji Miholjac (14-016-501)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Komercijalist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060304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Opća gimnazija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320104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Poljoprivredni tehničar-opći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080404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Automehaničar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014253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Mehaničar poljoprivredne mehanizacije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011853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Strojobravar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013553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Tokar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013153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Cvjećar IG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081403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Poljoprivredni gospodarstvenik IG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081603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Prodavač IG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061303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Srednja škola Donji Miholjac (14-016-501)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6,00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148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Ekonomska škola Braća Radić Đakovo (14-022-501)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Ekonomist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060604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56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Komercijalist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060304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52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Poslovni tajnik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060504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Prodavač IG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061303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Ekonomska škola Braća Radić Đakovo (14-022-501)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6,00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158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Gimnazija A.G.Matoša Đakovo (14-022-502)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Jezična gimnazija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320304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26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Opća gimnazija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320104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Prirodoslovno-matematička gimnazija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320204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27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Gimnazija A.G.Matoša Đakovo (14-022-502)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137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Srednja strukovna škola Antuna Horvata Đakovo (14-022-503)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Agroturistički</w:t>
            </w:r>
            <w:proofErr w:type="spellEnd"/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tehničar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330404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Poljoprivredni tehničar-opći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080404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Računalni tehničar za strojarstvo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015104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Tehničar za </w:t>
            </w:r>
            <w:proofErr w:type="spellStart"/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mehatroniku</w:t>
            </w:r>
            <w:proofErr w:type="spellEnd"/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041304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Elektroinstalater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042153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Elektroničar-mehaničar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042453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0,25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Mehaničar poljoprivredne mehanizacije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011853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0,25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Automehatroničar</w:t>
            </w:r>
            <w:proofErr w:type="spellEnd"/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331153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0,75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Plinoinstalater</w:t>
            </w:r>
            <w:proofErr w:type="spellEnd"/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013753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0,25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Kuhar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071253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1,33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Mesar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092453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Pekar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092153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Frizer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250353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0,77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20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Stolar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121113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0,23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Fotograf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260153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Soboslikar-ličilac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260353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Zidar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133153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Srednja strukovna škola Antuna Horvata Đakovo (14-022-503)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10,00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242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Srednja škola Josipa Kozarca Đurđenovac (14-326-501)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Šumarski tehničar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110104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Automehaničar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014253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0,36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Stolar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121113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0,32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Strojobravar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013553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0,32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Srednja škola Josipa Kozarca Đurđenovac (14-326-501)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2,00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49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Srednja škola Isidora </w:t>
            </w:r>
            <w:proofErr w:type="spellStart"/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Kršnjavoga</w:t>
            </w:r>
            <w:proofErr w:type="spellEnd"/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Našice (14-050-501)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Ekonomist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060604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52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Jezična gimnazija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320304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26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Konobar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071353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Kuhar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071253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Opća gimnazija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320104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52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Poljoprivredni tehničar-opći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080404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26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Prirodoslovno-matematička gimnazija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320204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26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Prodavač IG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061303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Tehničar za elektroniku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040704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26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Automehatroničar</w:t>
            </w:r>
            <w:proofErr w:type="spellEnd"/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331153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0,46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Bravar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014153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0,27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Instalater kućnih instalacija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014853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0,27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Frizer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250353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0,32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Pekar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092153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0,32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Soboslikar-ličilac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260353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0,36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Srednja škola Isidora </w:t>
            </w:r>
            <w:proofErr w:type="spellStart"/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Kršnjavoga</w:t>
            </w:r>
            <w:proofErr w:type="spellEnd"/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Našice (14-050-501)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13,00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331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Ekonomska i upravna škola Osijek (14-060-511)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Ekonomist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060604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140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Poslovni tajnik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060504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Upravni referent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060404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56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Ekonomska i upravna škola Osijek (14-060-511)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8,00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224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Elektrotehnička i prometna škola Osijek (14-060-501)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Elektrotehničar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040104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Tehničar cestovnog prometa - novi strukovni kurikulum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140304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Tehničar za elektroniku - novi strukovni kurikulum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041404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Tehničar za </w:t>
            </w:r>
            <w:proofErr w:type="spellStart"/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mehatroniku</w:t>
            </w:r>
            <w:proofErr w:type="spellEnd"/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novi strukovni kurikulum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041504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Tehničar za računalstvo - novi strukovni kurikulum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041604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Vozač motornog vozila IG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141103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Elektromonter IG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041103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13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Elektroničar IG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041403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13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Elektrotehnička i prometna škola Osijek (14-060-501)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7,00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194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 xml:space="preserve">Glazbena škola Franje Kuhača Osijek (14-060-520)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Glazbenik - pripremno obrazovanje 2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290002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17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Glazbenik - program srednje škole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X290004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Glazbena škola Franje Kuhača Osijek (14-060-520)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2,00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41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Graditeljsko-geodetska škola Osijek (14-060-509)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Arhitektonski tehničar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131204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56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Geodetski tehničar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130704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Građevinski tehničar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131104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Keramičar-oblagač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133633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0,42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Ličilac-soboslikar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260333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0,29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Monter suhe gradnje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133833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0,29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Armirač (savijač željeza) IG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131303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0,29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Tesar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133233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0,29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Zidar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133133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0,42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Graditeljsko-geodetska škola Osijek (14-060-509)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6,00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160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I. gimnazija Osijek (14-060-503)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Opća gimnazija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320104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140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Opća gimnazija (odjel za sportaše)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320104-S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I. gimnazija Osijek (14-060-503)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6,00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168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II. gimnazija Osijek (14-060-504)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Jezična gimnazija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320304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140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II. gimnazija Osijek (14-060-504)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140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III. gimnazija Osijek (14-060-505)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Prirodoslovno-matematička gimnazija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320204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140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III. gimnazija Osijek (14-060-505)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140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Medicinska škola Osijek (14-060-506)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Farmaceutski tehničar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240404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Medicinska sestra opće njege/medicinski tehničar opće njege 5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241004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Zdravstveno-laboratorijski tehničar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240304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Medicinska škola Osijek (14-060-506)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140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Obrtnička škola Osijek (14-060-513)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Pomoćni kuhar i slastičar - TES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078193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20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Mesar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092453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Pekar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092153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Frizer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250353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42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Stolar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121113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Autolakirer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260553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Fotograf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260153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Pomoćni krojač - TES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228393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Pomoćni pekar - TES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098193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0,40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Pomoćni vodoinstalater - TES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018193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Pomoćni autolakirer - TES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268393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0,40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Pomoćni bravar - TES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018493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Pomoćni cvjećar - TES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088493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Obrtnička škola Osijek (14-060-513)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8,00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152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Poljoprivredna i veterinarska škola Osijek (14-060-507)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Poljoprivredni tehničar-</w:t>
            </w:r>
            <w:proofErr w:type="spellStart"/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fitofarmaceut</w:t>
            </w:r>
            <w:proofErr w:type="spellEnd"/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080504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Poljoprivredni tehničar-opći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080404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Veterinarski tehničar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100104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Cvjećar IG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081403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Vrtlar IG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081303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Poljoprivredna i veterinarska škola Osijek (14-060-507)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4,00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108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Prosvjetno-kulturni centar Mađara u Republici Hrvatskoj Osijek (14-060-021)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Ekonomist (nastava na mađarskom jeziku)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060604-MM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Hotelijersko-turistički tehničar (nastava na mađarskom jeziku)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070104-MM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Opća gimnazija (nastava na mađarskom jeziku)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320104-MM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Prodavač (nastava na mađarskom jeziku) IG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061303-MM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Prosvjetno-kulturni centar Mađara u Republici Hrvatskoj Osijek (14-060-021)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4,00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Strojarska tehnička škola Osijek (14-060-502)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Računalni tehničar za strojarstvo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015104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Tehničar za energetiku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010404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Tehničar za vozila i vozna sredstva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010304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CNC operater / CNC operaterka IG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012703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Monter i obrađivač rezanjem i deformacijom IG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011303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Automehatroničar</w:t>
            </w:r>
            <w:proofErr w:type="spellEnd"/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331153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Instalater kućnih instalacija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014853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Autolimar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014053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0,29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Automehaničar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014253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Limar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013953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0,21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Instalater grijanja i klimatizacije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013653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0,43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Plinoinstalater</w:t>
            </w:r>
            <w:proofErr w:type="spellEnd"/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013753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0,29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Vodoinstalater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013853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0,29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 xml:space="preserve">Ukupno Strojarska tehnička škola Osijek (14-060-502)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7,00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196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Škola primijenjene umjetnosti i dizajna Osijek (14-060-515)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Likovna umjetnost i dizajn do izbora zanimanja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300100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Škola primijenjene umjetnosti i dizajna Osijek (14-060-515)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4,00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104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Škola za osposobljavanje i obrazovanje Vinko Bek Osijek (14-060-516)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Pomoćni </w:t>
            </w:r>
            <w:proofErr w:type="spellStart"/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kartonažer</w:t>
            </w:r>
            <w:proofErr w:type="spellEnd"/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TES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218293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Telefonist - TES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178194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Škola za osposobljavanje i obrazovanje Vinko Bek Osijek (14-060-516)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2,00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20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Tehnička škola i prirodoslovna gimnazija Ruđera Boškovića Osijek (14-060-510)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Ekološki tehničar - novi strukovni kurikulum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330704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Kozmetičar - novi strukovni kurikulum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260104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Prehrambeni tehničar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090404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Prirodoslovna gimnazija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320804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56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Grafički tehničar dorade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210404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Grafički tehničar tiska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210304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Tehnička škola i prirodoslovna gimnazija Ruđera Boškovića Osijek (14-060-510)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6,00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168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Trgovačka i komercijalna škola Davor Milas Osijek (14-060-514)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Komercijalist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060304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Prodavač IG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061303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Trgovačka i komercijalna škola Davor Milas Osijek (14-060-514)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6,00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168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Ugostiteljsko-turistička škola Osijek (14-060-512)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Hotelijersko-turistički tehničar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070104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Konobar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071333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56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Kuhar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071233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Slastičar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092533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Turističko-hotelijerski komercijalist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070204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Ugostiteljsko-turistička škola Osijek (14-060-512)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8,00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224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Srednja škola Valpovo (14-085-501)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Ekonomist - novi strukovni kurikulum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060704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Elektrotehničar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040104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Komercijalist - novi strukovni kurikulum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060804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Monter i obrađivač rezanjem i deformacijom IG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011303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Opća gimnazija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320104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56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Poljoprivredni tehničar-</w:t>
            </w:r>
            <w:proofErr w:type="spellStart"/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fitofarmaceut</w:t>
            </w:r>
            <w:proofErr w:type="spellEnd"/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080504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Prodavač - novi strukovni kurikulum IG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060903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CNC operater / CNC operaterka IG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012703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Obrađivač odvajanjem materijala IG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011103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Srednja škola Valpovo (14-085-501)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9,00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244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hr-HR"/>
              </w:rPr>
              <w:t xml:space="preserve">Ukupno XIV. Osječko-baranjska županija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161,00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4108 </w:t>
            </w:r>
          </w:p>
        </w:tc>
      </w:tr>
    </w:tbl>
    <w:p w:rsidR="00D10253" w:rsidRDefault="00D10253">
      <w:pPr>
        <w:pBdr>
          <w:bottom w:val="single" w:sz="12" w:space="1" w:color="auto"/>
        </w:pBdr>
      </w:pPr>
    </w:p>
    <w:p w:rsidR="003252E9" w:rsidRDefault="003252E9"/>
    <w:tbl>
      <w:tblPr>
        <w:tblW w:w="921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5"/>
        <w:gridCol w:w="1117"/>
        <w:gridCol w:w="180"/>
        <w:gridCol w:w="720"/>
        <w:gridCol w:w="234"/>
        <w:gridCol w:w="555"/>
      </w:tblGrid>
      <w:tr w:rsidR="003252E9" w:rsidRPr="003252E9" w:rsidTr="003252E9">
        <w:trPr>
          <w:tblCellSpacing w:w="15" w:type="dxa"/>
        </w:trPr>
        <w:tc>
          <w:tcPr>
            <w:tcW w:w="0" w:type="auto"/>
            <w:tcMar>
              <w:top w:w="259" w:type="dxa"/>
              <w:left w:w="15" w:type="dxa"/>
              <w:bottom w:w="259" w:type="dxa"/>
              <w:right w:w="15" w:type="dxa"/>
            </w:tcMar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hr-HR"/>
              </w:rPr>
              <w:t xml:space="preserve">XVI. Vukovarsko-srijemska županija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Srednja škola Ilok (16-426-501)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Opća gimnazija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320104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Tehničar za računalstvo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040604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Agroturistički</w:t>
            </w:r>
            <w:proofErr w:type="spellEnd"/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tehničar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330404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Poljoprivredni tehničar-opći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080404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Voćar-vinogradar-vinar IG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081203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Vrtlar IG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081303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Srednja škola Ilok (16-426-501)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4,00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96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Drvodjelska</w:t>
            </w:r>
            <w:proofErr w:type="spellEnd"/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tehnička škola Vinkovci (16-088-506)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Stolar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121113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Drvodjeljski tehničar - restaurator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120304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0,36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Drvodjeljski tehničar dizajner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120404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0,64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</w:t>
            </w:r>
            <w:proofErr w:type="spellStart"/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Drvodjelska</w:t>
            </w:r>
            <w:proofErr w:type="spellEnd"/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tehnička škola Vinkovci (16-088-506)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2,00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52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Ekonomska i trgovačka škola Ivana </w:t>
            </w:r>
            <w:proofErr w:type="spellStart"/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Domca</w:t>
            </w:r>
            <w:proofErr w:type="spellEnd"/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Vinkovci (16-088-504)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Ekonomist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060604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112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Poslovni tajnik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060504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Prodavač IG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061303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56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Upravni referent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060404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Ekonomska i trgovačka škola Ivana </w:t>
            </w:r>
            <w:proofErr w:type="spellStart"/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Domca</w:t>
            </w:r>
            <w:proofErr w:type="spellEnd"/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Vinkovci (16-088-504)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8,00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224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Gimnazija Matije Antuna </w:t>
            </w:r>
            <w:proofErr w:type="spellStart"/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Reljkovića</w:t>
            </w:r>
            <w:proofErr w:type="spellEnd"/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Vinkovci (16-088-502)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Jezična gimnazija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320304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Opća gimnazija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320104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112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Prirodoslovno-matematička gimnazija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320204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56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Gimnazija Matije Antuna </w:t>
            </w:r>
            <w:proofErr w:type="spellStart"/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Reljkovića</w:t>
            </w:r>
            <w:proofErr w:type="spellEnd"/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Vinkovci (16-</w:t>
            </w: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 xml:space="preserve">088-502)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7,00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196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 xml:space="preserve">Glazbena škola Josipa Runjanina Vinkovci (16-088-510)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Glazbenik - pripremno obrazovanje 2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290002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20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Glazbenik - program srednje škole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X290004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35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Glazbena škola Josipa Runjanina Vinkovci (16-088-510)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4,00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55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Poljoprivredno šumarska škola Vinkovci (16-088-509)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Agrotehničar - novi strukovni kurikulum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330604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Mehaničar poljoprivredne mehanizacije IG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011803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Poljoprivredni tehničar-</w:t>
            </w:r>
            <w:proofErr w:type="spellStart"/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fitofarmaceut</w:t>
            </w:r>
            <w:proofErr w:type="spellEnd"/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080504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56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Šumarski tehničar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110104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Cvjećar IG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081403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0,36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Poljoprivredni gospodarstvenik IG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081603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0,32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Vrtlar IG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081303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0,32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Pomoćni pekar - TES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098193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Pomoćni vrtlar - TES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088393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Mesar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092453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Pekar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092153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Poljoprivredno šumarska škola Vinkovci (16-088-509)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9,00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208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Srednja strukovna škola Vinkovci (16-088-507)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Frizer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250353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Kuhar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071253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Modni tehničar - novi strukovni kurikulum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331504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Pomoćni kuhar i slastičar - TES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078193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Turistička gimnazija - eksperimentalni program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321007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Turističko-hotelijerski komercijalist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070204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Automehaničar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014253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0,71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20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Bravar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014153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0,29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Instalater grijanja i klimatizacije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013653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Tokar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013153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Vodoinstalater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013853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Autoelektričar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042253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Elektroinstalater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042153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Elektroničar-mehaničar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042453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Konobar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071353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0,71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20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Slastičar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071453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0,29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Autolakirer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260553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0,38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Soboslikar-ličilac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260353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0,62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16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Krojač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222133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0,65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17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Monter suhe gradnje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133833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0,35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Srednja strukovna škola Vinkovci (16-088-507)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12,00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312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Tehnička škola Ruđera Boškovića Vinkovci (16-088-501)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Arhitektonski tehničar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131204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Elektrotehničar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040104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Građevinski tehničar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131104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56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Računalni tehničar za strojarstvo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015104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Tehničar za </w:t>
            </w:r>
            <w:proofErr w:type="spellStart"/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mehatroniku</w:t>
            </w:r>
            <w:proofErr w:type="spellEnd"/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041304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Tehnička gimnazija - eksperimentalni program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321005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Tehnička škola Ruđera Boškovića Vinkovci (16-088-501)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7,00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196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Zdravstvena i veterinarska škola </w:t>
            </w:r>
            <w:proofErr w:type="spellStart"/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dr</w:t>
            </w:r>
            <w:proofErr w:type="spellEnd"/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. Andrije Štampara Vinkovci (16-088-508)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Fizioterapeutski tehničar / fizioterapeutska tehničarka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240704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Medicinska sestra opće njege/medicinski tehničar opće njege 5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241004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Veterinarski tehničar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100104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Zdravstvena i veterinarska škola </w:t>
            </w:r>
            <w:proofErr w:type="spellStart"/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dr</w:t>
            </w:r>
            <w:proofErr w:type="spellEnd"/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. Andrije Štampara Vinkovci (16-088-508)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3,00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84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Ekonomska škola Vukovar </w:t>
            </w:r>
            <w:proofErr w:type="spellStart"/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Vukovar</w:t>
            </w:r>
            <w:proofErr w:type="spellEnd"/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(16-096-502)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Ekonomist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060604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Ekonomist (nastava na srpskom jeziku)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060604-MS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Komercijalist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060304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Komercijalist (nastava na srpskom jeziku)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060304-MS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Upravni referent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060404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Upravni referent (nastava na srpskom jeziku)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060404-MS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Ekonomska škola Vukovar </w:t>
            </w:r>
            <w:proofErr w:type="spellStart"/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Vukovar</w:t>
            </w:r>
            <w:proofErr w:type="spellEnd"/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(16-096-502)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7,00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168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Gimnazija Vukovar (16-096-501)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Jezična gimnazija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320304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Jezična gimnazija (nastava na srpskom jeziku)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320304-MS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Opća gimnazija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320104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Opća gimnazija (nastava na srpskom jeziku)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320104-MS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Prirodoslovno-matematička gimnazija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320204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Prirodoslovno-matematička gimnazija (nastava na srpskom jeziku)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320204-MS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Gimnazija Vukovar (16-096-501)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6,00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168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 xml:space="preserve">Strukovna škola Vukovar (16-096-504)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Hotelijersko-turistički tehničar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070104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Hotelijersko-turistički tehničar (nastava na srpskom jeziku)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070104-MS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Poljoprivredni tehničar-</w:t>
            </w:r>
            <w:proofErr w:type="spellStart"/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fitofarmaceut</w:t>
            </w:r>
            <w:proofErr w:type="spellEnd"/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(nastava na srpskom jeziku)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080504-MS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Pomoćni krojač - TES (nastava na srpskom jeziku)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228393-MS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Pomoćni kuhar i slastičar - TES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078193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Konobar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071353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0,21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Kuhar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071253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0,57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16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Pekar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092153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0,21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Kuhar - JMO (nastava na srpskom jeziku)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071253-MS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0,75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Pekar - JMO (nastava na srpskom jeziku)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092153-MS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0,25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Frizer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250353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Kozmetičar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250153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Prodavač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061153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Frizer - JMO (nastava na srpskom jeziku)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250353-MS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Konobar - JMO (nastava na srpskom jeziku)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071353-MS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0,40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Kozmetičar - JMO (nastava na srpskom jeziku)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250153-MS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Arhitektonski tehničar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131204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Poljoprivredni tehničar-</w:t>
            </w:r>
            <w:proofErr w:type="spellStart"/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fitofarmaceut</w:t>
            </w:r>
            <w:proofErr w:type="spellEnd"/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080504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Strukovna škola Vukovar (16-096-504)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10,00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183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Tehnička škola Nikole Tesle Vukovar (16-096-503)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Ekološki tehničar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330204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Ekološki tehničar (nastava na srpskom jeziku)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330204-MS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Elektrotehničar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040104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Elektrotehničar (nastava na srpskom jeziku)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040104-MS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Tehničar za računalstvo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040604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Tehničar za računalstvo (nastava na srpskom jeziku)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040604-MS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Tehničar za vozila i vozna sredstva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010304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Tehničar za vozila i vozna sredstva (nastava na srpskom jeziku)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010304-MS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Autoelektričar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042253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0,38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Automehaničar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014253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0,63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15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Autoelektričar - JMO (nastava na srpskom jeziku)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042253-MS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0,38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Automehaničar - JMO (nastava na srpskom jeziku)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014253-MS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0,63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15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Autolimar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014053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Plinoinstalater</w:t>
            </w:r>
            <w:proofErr w:type="spellEnd"/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013753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Vodoinstalater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013853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Autolimar - JMO (nastava na srpskom jeziku)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014053-MS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Plinoinstalater</w:t>
            </w:r>
            <w:proofErr w:type="spellEnd"/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JMO (nastava na srpskom jeziku)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013753-MS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Vodoinstalater - JMO (nastava na srpskom jeziku)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013853-MS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0,33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Tehnička škola Nikole Tesle Vukovar (16-096-503)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12,00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288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Gimnazija Županja (16-111-502)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Opća gimnazija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320104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Prirodoslovno-matematička gimnazija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320204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Gimnazija Županja (16-111-502)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4,00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112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Obrtničko-industrijska škola, Županja (16-111-501)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CNC operater / CNC operaterka IG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012703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Ekonomist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060604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56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Frizer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250353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Odjevni tehničar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220404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Poljoprivredni tehničar-</w:t>
            </w:r>
            <w:proofErr w:type="spellStart"/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fitofarmaceut</w:t>
            </w:r>
            <w:proofErr w:type="spellEnd"/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080504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Prodavač IG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061303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Elektroinstalater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042153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Elektromehaničar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042353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Pomoćni bravar - TES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018493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Pomoćni cvjećar - TES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088493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Konobar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071353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Kuhar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071253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Bravar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014153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Vodoinstalater - JMO 3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013853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Konobar - JMO 3 g. (</w:t>
            </w:r>
            <w:proofErr w:type="spellStart"/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Drenovci</w:t>
            </w:r>
            <w:proofErr w:type="spellEnd"/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071353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Kuhar - JMO 3 g. (</w:t>
            </w:r>
            <w:proofErr w:type="spellStart"/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Drenovci</w:t>
            </w:r>
            <w:proofErr w:type="spellEnd"/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071253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Obrtničko-industrijska škola, Županja (16-111-501)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12,00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318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Tehnička škola Županja (16-111-503)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Elektrotehničar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040104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Računalni tehničar za strojarstvo 4 g.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015104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28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95" w:type="dxa"/>
              <w:right w:w="15" w:type="dxa"/>
            </w:tcMar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Tehnička škola Županja (16-111-503)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2,00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56 </w:t>
            </w:r>
          </w:p>
        </w:tc>
      </w:tr>
      <w:tr w:rsidR="003252E9" w:rsidRPr="003252E9" w:rsidTr="0032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hr-HR"/>
              </w:rPr>
              <w:lastRenderedPageBreak/>
              <w:t xml:space="preserve">Ukupno XVI. Vukovarsko-srijemska županija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109,00 </w:t>
            </w: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252E9" w:rsidRPr="003252E9" w:rsidRDefault="003252E9" w:rsidP="0032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2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2716 </w:t>
            </w:r>
          </w:p>
        </w:tc>
      </w:tr>
    </w:tbl>
    <w:p w:rsidR="003252E9" w:rsidRDefault="003252E9"/>
    <w:sectPr w:rsidR="003252E9" w:rsidSect="00D10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3252E9"/>
    <w:rsid w:val="003252E9"/>
    <w:rsid w:val="007E007B"/>
    <w:rsid w:val="00D1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2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3253</Words>
  <Characters>18546</Characters>
  <Application>Microsoft Office Word</Application>
  <DocSecurity>0</DocSecurity>
  <Lines>154</Lines>
  <Paragraphs>43</Paragraphs>
  <ScaleCrop>false</ScaleCrop>
  <Company/>
  <LinksUpToDate>false</LinksUpToDate>
  <CharactersWithSpaces>21756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Budrovci</dc:creator>
  <cp:lastModifiedBy>OS Budrovci</cp:lastModifiedBy>
  <cp:revision>1</cp:revision>
  <dcterms:created xsi:type="dcterms:W3CDTF">2014-05-20T06:46:00Z</dcterms:created>
  <dcterms:modified xsi:type="dcterms:W3CDTF">2014-05-20T07:29:00Z</dcterms:modified>
</cp:coreProperties>
</file>